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798321" w14:textId="77777777" w:rsidR="00EC39FA" w:rsidRPr="00EC39FA" w:rsidRDefault="00EC39FA" w:rsidP="00EC39FA">
      <w:pPr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es-MX" w:eastAsia="es-ES"/>
        </w:rPr>
      </w:pPr>
      <w:r w:rsidRPr="00EC39FA"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es-MX" w:eastAsia="es-ES"/>
        </w:rPr>
        <w:t>CORTE DE APELACIONES</w:t>
      </w:r>
    </w:p>
    <w:p w14:paraId="00A86ADA" w14:textId="77777777" w:rsidR="00EC39FA" w:rsidRPr="00EC39FA" w:rsidRDefault="00EC39FA" w:rsidP="00EC39FA">
      <w:pPr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es-MX" w:eastAsia="es-ES"/>
        </w:rPr>
      </w:pPr>
      <w:r w:rsidRPr="00EC39FA"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es-MX" w:eastAsia="es-ES"/>
        </w:rPr>
        <w:t>TALCA</w:t>
      </w:r>
    </w:p>
    <w:p w14:paraId="5817D9ED" w14:textId="736C7301" w:rsidR="00EC39FA" w:rsidRPr="00A34286" w:rsidRDefault="00E621A0" w:rsidP="00EC39FA">
      <w:pPr>
        <w:spacing w:after="120" w:line="240" w:lineRule="auto"/>
        <w:jc w:val="center"/>
        <w:rPr>
          <w:rFonts w:ascii="Cambria" w:eastAsia="Times New Roman" w:hAnsi="Cambria" w:cs="Times New Roman"/>
          <w:b/>
          <w:bCs/>
          <w:color w:val="000000"/>
          <w:sz w:val="32"/>
          <w:szCs w:val="32"/>
          <w:u w:val="single"/>
          <w:lang w:val="es-MX" w:eastAsia="es-ES"/>
        </w:rPr>
      </w:pPr>
      <w:r w:rsidRPr="00A34286">
        <w:rPr>
          <w:rFonts w:ascii="Cambria" w:eastAsia="Times New Roman" w:hAnsi="Cambria" w:cs="Times New Roman"/>
          <w:b/>
          <w:bCs/>
          <w:color w:val="000000"/>
          <w:sz w:val="32"/>
          <w:szCs w:val="32"/>
          <w:u w:val="single"/>
          <w:lang w:val="es-MX" w:eastAsia="es-ES"/>
        </w:rPr>
        <w:t>TERCERA</w:t>
      </w:r>
      <w:r w:rsidR="00EC39FA" w:rsidRPr="00A34286">
        <w:rPr>
          <w:rFonts w:ascii="Cambria" w:eastAsia="Times New Roman" w:hAnsi="Cambria" w:cs="Times New Roman"/>
          <w:b/>
          <w:bCs/>
          <w:color w:val="000000"/>
          <w:sz w:val="32"/>
          <w:szCs w:val="32"/>
          <w:u w:val="single"/>
          <w:lang w:val="es-MX" w:eastAsia="es-ES"/>
        </w:rPr>
        <w:t xml:space="preserve"> SALA</w:t>
      </w:r>
    </w:p>
    <w:p w14:paraId="5905C139" w14:textId="77777777" w:rsidR="00EC39FA" w:rsidRPr="00EC39FA" w:rsidRDefault="00EC39FA" w:rsidP="00EC39FA">
      <w:pPr>
        <w:spacing w:after="12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</w:pPr>
    </w:p>
    <w:p w14:paraId="4CD298EC" w14:textId="313102E5" w:rsidR="00EC39FA" w:rsidRPr="00EC39FA" w:rsidRDefault="00EC39FA" w:rsidP="00EC39FA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Talca</w:t>
      </w:r>
      <w:r w:rsidR="00021641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, </w:t>
      </w:r>
      <w:r w:rsidR="000065F3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2</w:t>
      </w:r>
      <w:r w:rsidR="00D70C32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8</w:t>
      </w:r>
      <w:r w:rsidR="000B24F7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de </w:t>
      </w:r>
      <w:r w:rsidR="00B420DC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abril</w:t>
      </w:r>
      <w:r w:rsidR="00D3192C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de 202</w:t>
      </w:r>
      <w:r w:rsidR="00E67156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6</w:t>
      </w:r>
      <w:r w:rsidR="00780290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. </w:t>
      </w:r>
      <w:r w:rsidRPr="00EC39FA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 </w:t>
      </w:r>
    </w:p>
    <w:p w14:paraId="4641812E" w14:textId="77777777" w:rsidR="00EC39FA" w:rsidRPr="00EC39FA" w:rsidRDefault="00EC39FA" w:rsidP="001E45FA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 w:rsidRPr="00EC39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>NO SE VERÁN</w:t>
      </w:r>
      <w:r w:rsidRPr="00EC39FA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en la audiencia de hoy, por los motivos que se indica a continuación, las causas siguientes:</w:t>
      </w:r>
    </w:p>
    <w:p w14:paraId="5A05ADAE" w14:textId="77777777" w:rsidR="00EC39FA" w:rsidRPr="00EC39FA" w:rsidRDefault="00EC39FA" w:rsidP="00EC39FA">
      <w:pPr>
        <w:keepNext/>
        <w:spacing w:before="240" w:after="60" w:line="240" w:lineRule="auto"/>
        <w:jc w:val="both"/>
        <w:outlineLvl w:val="0"/>
        <w:rPr>
          <w:rFonts w:ascii="Cambria" w:eastAsia="Times New Roman" w:hAnsi="Cambria" w:cs="Times New Roman"/>
          <w:b/>
          <w:bCs/>
          <w:color w:val="000000"/>
          <w:kern w:val="32"/>
          <w:sz w:val="32"/>
          <w:szCs w:val="32"/>
          <w:lang w:val="es-MX" w:eastAsia="es-ES"/>
        </w:rPr>
      </w:pPr>
      <w:proofErr w:type="spellStart"/>
      <w:r w:rsidRPr="00EC39FA">
        <w:rPr>
          <w:rFonts w:ascii="Cambria" w:eastAsia="Times New Roman" w:hAnsi="Cambria" w:cs="Times New Roman"/>
          <w:b/>
          <w:bCs/>
          <w:color w:val="000000"/>
          <w:kern w:val="32"/>
          <w:sz w:val="32"/>
          <w:szCs w:val="32"/>
          <w:lang w:val="es-MX" w:eastAsia="es-ES"/>
        </w:rPr>
        <w:t>N°</w:t>
      </w:r>
      <w:proofErr w:type="spellEnd"/>
      <w:r w:rsidRPr="00EC39FA">
        <w:rPr>
          <w:rFonts w:ascii="Cambria" w:eastAsia="Times New Roman" w:hAnsi="Cambria" w:cs="Times New Roman"/>
          <w:b/>
          <w:bCs/>
          <w:color w:val="000000"/>
          <w:kern w:val="32"/>
          <w:sz w:val="32"/>
          <w:szCs w:val="32"/>
          <w:lang w:val="es-MX" w:eastAsia="es-ES"/>
        </w:rPr>
        <w:t xml:space="preserve"> TABLA                              ROL                                MOTIVO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427"/>
        <w:gridCol w:w="3235"/>
      </w:tblGrid>
      <w:tr w:rsidR="00EC39FA" w:rsidRPr="00EC39FA" w14:paraId="60293EA1" w14:textId="77777777" w:rsidTr="003B5CC2">
        <w:tc>
          <w:tcPr>
            <w:tcW w:w="2235" w:type="dxa"/>
          </w:tcPr>
          <w:p w14:paraId="689F60DC" w14:textId="69E75432" w:rsidR="00EC39FA" w:rsidRPr="00EC39FA" w:rsidRDefault="00EC39FA" w:rsidP="00EC39F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 w:rsidRPr="00EC39F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 xml:space="preserve">Tabla </w:t>
            </w:r>
            <w:r w:rsidR="00E621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 xml:space="preserve">Agregada </w:t>
            </w:r>
          </w:p>
        </w:tc>
        <w:tc>
          <w:tcPr>
            <w:tcW w:w="3427" w:type="dxa"/>
          </w:tcPr>
          <w:p w14:paraId="4553C89D" w14:textId="77777777" w:rsidR="00EC39FA" w:rsidRPr="00EC39FA" w:rsidRDefault="00EC39FA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  <w:tc>
          <w:tcPr>
            <w:tcW w:w="3235" w:type="dxa"/>
          </w:tcPr>
          <w:p w14:paraId="3A441011" w14:textId="77777777" w:rsidR="00EC39FA" w:rsidRPr="00EC39FA" w:rsidRDefault="00EC39FA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</w:tr>
      <w:tr w:rsidR="00E621A0" w:rsidRPr="00EC39FA" w14:paraId="580BD206" w14:textId="77777777" w:rsidTr="003B5CC2">
        <w:tc>
          <w:tcPr>
            <w:tcW w:w="2235" w:type="dxa"/>
          </w:tcPr>
          <w:p w14:paraId="1AC81DCF" w14:textId="4667C283" w:rsidR="00E621A0" w:rsidRPr="00EC39FA" w:rsidRDefault="00D70C32" w:rsidP="00E621A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8</w:t>
            </w:r>
          </w:p>
        </w:tc>
        <w:tc>
          <w:tcPr>
            <w:tcW w:w="3427" w:type="dxa"/>
          </w:tcPr>
          <w:p w14:paraId="0A2C4A5F" w14:textId="601BD530" w:rsidR="00E621A0" w:rsidRPr="00EC39FA" w:rsidRDefault="00B420DC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281</w:t>
            </w:r>
            <w:r w:rsidR="00E621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5</w:t>
            </w:r>
          </w:p>
        </w:tc>
        <w:tc>
          <w:tcPr>
            <w:tcW w:w="3235" w:type="dxa"/>
          </w:tcPr>
          <w:p w14:paraId="602DCC84" w14:textId="10CBF9D1" w:rsidR="00E621A0" w:rsidRPr="00EC39FA" w:rsidRDefault="00B420DC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B420DC" w:rsidRPr="00EC39FA" w14:paraId="7F47BA66" w14:textId="77777777" w:rsidTr="003B5CC2">
        <w:tc>
          <w:tcPr>
            <w:tcW w:w="2235" w:type="dxa"/>
          </w:tcPr>
          <w:p w14:paraId="28AFDB1E" w14:textId="6650A07A" w:rsidR="00B420DC" w:rsidRDefault="00B420DC" w:rsidP="00E621A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1</w:t>
            </w:r>
            <w:r w:rsidR="00D70C3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1</w:t>
            </w:r>
          </w:p>
        </w:tc>
        <w:tc>
          <w:tcPr>
            <w:tcW w:w="3427" w:type="dxa"/>
          </w:tcPr>
          <w:p w14:paraId="7D75C62B" w14:textId="446A8FA1" w:rsidR="00B420DC" w:rsidRDefault="000065F3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34</w:t>
            </w:r>
            <w:r w:rsidR="00B420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6</w:t>
            </w:r>
          </w:p>
        </w:tc>
        <w:tc>
          <w:tcPr>
            <w:tcW w:w="3235" w:type="dxa"/>
          </w:tcPr>
          <w:p w14:paraId="2A404946" w14:textId="326D68F9" w:rsidR="00B420DC" w:rsidRDefault="000065F3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D70C32" w:rsidRPr="00EC39FA" w14:paraId="50A10EA7" w14:textId="77777777" w:rsidTr="003B5CC2">
        <w:tc>
          <w:tcPr>
            <w:tcW w:w="2235" w:type="dxa"/>
          </w:tcPr>
          <w:p w14:paraId="1878E2C1" w14:textId="409337E3" w:rsidR="00D70C32" w:rsidRDefault="00D70C32" w:rsidP="00E621A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12</w:t>
            </w:r>
          </w:p>
        </w:tc>
        <w:tc>
          <w:tcPr>
            <w:tcW w:w="3427" w:type="dxa"/>
          </w:tcPr>
          <w:p w14:paraId="709FCAAC" w14:textId="5E6C27B3" w:rsidR="00D70C32" w:rsidRDefault="00D70C32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40-2026</w:t>
            </w:r>
          </w:p>
        </w:tc>
        <w:tc>
          <w:tcPr>
            <w:tcW w:w="3235" w:type="dxa"/>
          </w:tcPr>
          <w:p w14:paraId="3D2F0A0B" w14:textId="64AA3E4C" w:rsidR="00D70C32" w:rsidRDefault="00D70C32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 xml:space="preserve">Suspendida </w:t>
            </w:r>
          </w:p>
        </w:tc>
      </w:tr>
      <w:tr w:rsidR="00E621A0" w:rsidRPr="00EC39FA" w14:paraId="2C80CC91" w14:textId="77777777" w:rsidTr="003B5CC2">
        <w:tc>
          <w:tcPr>
            <w:tcW w:w="2235" w:type="dxa"/>
          </w:tcPr>
          <w:p w14:paraId="38F88D5F" w14:textId="5239C296" w:rsidR="00E621A0" w:rsidRPr="00EC39FA" w:rsidRDefault="00E621A0" w:rsidP="00EC39F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 w:rsidRPr="00EC39F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Tabla Laboral</w:t>
            </w:r>
          </w:p>
        </w:tc>
        <w:tc>
          <w:tcPr>
            <w:tcW w:w="3427" w:type="dxa"/>
          </w:tcPr>
          <w:p w14:paraId="3254471C" w14:textId="77777777" w:rsidR="00E621A0" w:rsidRPr="00EC39FA" w:rsidRDefault="00E621A0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  <w:tc>
          <w:tcPr>
            <w:tcW w:w="3235" w:type="dxa"/>
          </w:tcPr>
          <w:p w14:paraId="6638CF97" w14:textId="77777777" w:rsidR="00E621A0" w:rsidRPr="00EC39FA" w:rsidRDefault="00E621A0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</w:tr>
      <w:tr w:rsidR="00271D32" w:rsidRPr="00EC39FA" w14:paraId="5375C366" w14:textId="77777777" w:rsidTr="003B5CC2">
        <w:tc>
          <w:tcPr>
            <w:tcW w:w="2235" w:type="dxa"/>
          </w:tcPr>
          <w:p w14:paraId="29549A41" w14:textId="35F33D7C" w:rsidR="00271D32" w:rsidRPr="004533E6" w:rsidRDefault="009F1E38" w:rsidP="00271D3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1</w:t>
            </w:r>
          </w:p>
        </w:tc>
        <w:tc>
          <w:tcPr>
            <w:tcW w:w="3427" w:type="dxa"/>
          </w:tcPr>
          <w:p w14:paraId="2DAE7B71" w14:textId="1384978C" w:rsidR="00271D32" w:rsidRPr="004533E6" w:rsidRDefault="00E621A0" w:rsidP="00271D3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488</w:t>
            </w:r>
            <w:r w:rsidR="00271D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-2024</w:t>
            </w:r>
          </w:p>
        </w:tc>
        <w:tc>
          <w:tcPr>
            <w:tcW w:w="3235" w:type="dxa"/>
          </w:tcPr>
          <w:p w14:paraId="19C27100" w14:textId="3D23936C" w:rsidR="00271D32" w:rsidRPr="004533E6" w:rsidRDefault="00E621A0" w:rsidP="00271D3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296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in Tribunal</w:t>
            </w:r>
          </w:p>
        </w:tc>
      </w:tr>
      <w:tr w:rsidR="00271D32" w:rsidRPr="00EC39FA" w14:paraId="0A4DFC43" w14:textId="77777777" w:rsidTr="003B5CC2">
        <w:tc>
          <w:tcPr>
            <w:tcW w:w="2235" w:type="dxa"/>
          </w:tcPr>
          <w:p w14:paraId="15312DAE" w14:textId="115C6360" w:rsidR="00271D32" w:rsidRDefault="009F1E38" w:rsidP="00271D3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2</w:t>
            </w:r>
          </w:p>
        </w:tc>
        <w:tc>
          <w:tcPr>
            <w:tcW w:w="3427" w:type="dxa"/>
          </w:tcPr>
          <w:p w14:paraId="1AB2315F" w14:textId="3AE06412" w:rsidR="00271D32" w:rsidRDefault="00E621A0" w:rsidP="00271D3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708</w:t>
            </w:r>
            <w:r w:rsidR="00271D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-2024</w:t>
            </w:r>
          </w:p>
        </w:tc>
        <w:tc>
          <w:tcPr>
            <w:tcW w:w="3235" w:type="dxa"/>
          </w:tcPr>
          <w:p w14:paraId="411CD617" w14:textId="0B7C250A" w:rsidR="00271D32" w:rsidRDefault="00271D32" w:rsidP="00271D3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296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</w:t>
            </w:r>
            <w:r w:rsidR="00041D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in Tribunal</w:t>
            </w:r>
          </w:p>
        </w:tc>
      </w:tr>
      <w:tr w:rsidR="009F1E38" w:rsidRPr="00EC39FA" w14:paraId="441C40B1" w14:textId="77777777" w:rsidTr="003B5CC2">
        <w:tc>
          <w:tcPr>
            <w:tcW w:w="2235" w:type="dxa"/>
          </w:tcPr>
          <w:p w14:paraId="472C6C59" w14:textId="0AEAA77D" w:rsidR="009F1E38" w:rsidRDefault="009F1E38" w:rsidP="00271D3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3</w:t>
            </w:r>
          </w:p>
        </w:tc>
        <w:tc>
          <w:tcPr>
            <w:tcW w:w="3427" w:type="dxa"/>
          </w:tcPr>
          <w:p w14:paraId="0E4577A3" w14:textId="0A155A12" w:rsidR="009F1E38" w:rsidRDefault="00E621A0" w:rsidP="00271D3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503</w:t>
            </w:r>
            <w:r w:rsidR="009F1E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4</w:t>
            </w:r>
          </w:p>
        </w:tc>
        <w:tc>
          <w:tcPr>
            <w:tcW w:w="3235" w:type="dxa"/>
          </w:tcPr>
          <w:p w14:paraId="1A0B71DF" w14:textId="607B998B" w:rsidR="009F1E38" w:rsidRPr="00296CDE" w:rsidRDefault="00B420DC" w:rsidP="00271D3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296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in Tribunal</w:t>
            </w:r>
          </w:p>
        </w:tc>
      </w:tr>
      <w:tr w:rsidR="00237CD9" w:rsidRPr="00EC39FA" w14:paraId="315D2521" w14:textId="77777777" w:rsidTr="003B5CC2">
        <w:tc>
          <w:tcPr>
            <w:tcW w:w="2235" w:type="dxa"/>
          </w:tcPr>
          <w:p w14:paraId="194A8E9C" w14:textId="606DBB70" w:rsidR="00237CD9" w:rsidRDefault="00237CD9" w:rsidP="00271D3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 xml:space="preserve">Tabla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Ref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 xml:space="preserve"> Penal</w:t>
            </w:r>
          </w:p>
        </w:tc>
        <w:tc>
          <w:tcPr>
            <w:tcW w:w="3427" w:type="dxa"/>
          </w:tcPr>
          <w:p w14:paraId="5C4DBD41" w14:textId="77777777" w:rsidR="00237CD9" w:rsidRDefault="00237CD9" w:rsidP="00271D3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  <w:tc>
          <w:tcPr>
            <w:tcW w:w="3235" w:type="dxa"/>
          </w:tcPr>
          <w:p w14:paraId="2D625B81" w14:textId="77777777" w:rsidR="00237CD9" w:rsidRDefault="00237CD9" w:rsidP="00271D3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</w:tr>
      <w:tr w:rsidR="00E621A0" w:rsidRPr="00EC39FA" w14:paraId="305A726C" w14:textId="77777777" w:rsidTr="003B5CC2">
        <w:tc>
          <w:tcPr>
            <w:tcW w:w="2235" w:type="dxa"/>
          </w:tcPr>
          <w:p w14:paraId="422D12E9" w14:textId="6CBCAD06" w:rsidR="00E621A0" w:rsidRDefault="00E621A0" w:rsidP="00E621A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1</w:t>
            </w:r>
          </w:p>
        </w:tc>
        <w:tc>
          <w:tcPr>
            <w:tcW w:w="3427" w:type="dxa"/>
          </w:tcPr>
          <w:p w14:paraId="563B4CFC" w14:textId="4BE741F6" w:rsidR="00E621A0" w:rsidRDefault="000065F3" w:rsidP="00E621A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271</w:t>
            </w:r>
            <w:r w:rsidR="00E621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-2026</w:t>
            </w:r>
          </w:p>
        </w:tc>
        <w:tc>
          <w:tcPr>
            <w:tcW w:w="3235" w:type="dxa"/>
          </w:tcPr>
          <w:p w14:paraId="3C053F4E" w14:textId="16617F09" w:rsidR="00E621A0" w:rsidRDefault="00E621A0" w:rsidP="00E621A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296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in Tribunal</w:t>
            </w:r>
          </w:p>
        </w:tc>
      </w:tr>
      <w:tr w:rsidR="00E621A0" w:rsidRPr="00EC39FA" w14:paraId="20BCC240" w14:textId="77777777" w:rsidTr="003B5CC2">
        <w:tc>
          <w:tcPr>
            <w:tcW w:w="2235" w:type="dxa"/>
          </w:tcPr>
          <w:p w14:paraId="7243AA13" w14:textId="0474DBA8" w:rsidR="00E621A0" w:rsidRDefault="00E621A0" w:rsidP="00E621A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2</w:t>
            </w:r>
          </w:p>
        </w:tc>
        <w:tc>
          <w:tcPr>
            <w:tcW w:w="3427" w:type="dxa"/>
          </w:tcPr>
          <w:p w14:paraId="28E08BD2" w14:textId="3E9E9ECA" w:rsidR="00E621A0" w:rsidRDefault="000065F3" w:rsidP="00E621A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300</w:t>
            </w:r>
            <w:r w:rsidR="00E621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-2026</w:t>
            </w:r>
          </w:p>
        </w:tc>
        <w:tc>
          <w:tcPr>
            <w:tcW w:w="3235" w:type="dxa"/>
          </w:tcPr>
          <w:p w14:paraId="4960C6F0" w14:textId="35532F4C" w:rsidR="00E621A0" w:rsidRDefault="00E621A0" w:rsidP="00E621A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296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in Tribunal</w:t>
            </w:r>
          </w:p>
        </w:tc>
      </w:tr>
      <w:tr w:rsidR="00EC39FA" w:rsidRPr="00EC39FA" w14:paraId="2C10C358" w14:textId="77777777" w:rsidTr="003B5CC2">
        <w:tc>
          <w:tcPr>
            <w:tcW w:w="2235" w:type="dxa"/>
          </w:tcPr>
          <w:p w14:paraId="6F38EF4C" w14:textId="77777777" w:rsidR="00EC39FA" w:rsidRPr="00EC39FA" w:rsidRDefault="00EC39FA" w:rsidP="00EC39F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 w:rsidRPr="00EC39F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Tabla ordinaria</w:t>
            </w:r>
          </w:p>
        </w:tc>
        <w:tc>
          <w:tcPr>
            <w:tcW w:w="3427" w:type="dxa"/>
          </w:tcPr>
          <w:p w14:paraId="76413A2E" w14:textId="77777777" w:rsidR="00EC39FA" w:rsidRPr="00EC39FA" w:rsidRDefault="00EC39FA" w:rsidP="00EC39F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  <w:tc>
          <w:tcPr>
            <w:tcW w:w="3235" w:type="dxa"/>
          </w:tcPr>
          <w:p w14:paraId="3F61F56A" w14:textId="77777777" w:rsidR="00EC39FA" w:rsidRPr="00EC39FA" w:rsidRDefault="00EC39FA" w:rsidP="00EC39F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</w:tr>
      <w:tr w:rsidR="004C2E96" w:rsidRPr="00EC39FA" w14:paraId="12CE554E" w14:textId="77777777" w:rsidTr="003B5CC2">
        <w:tc>
          <w:tcPr>
            <w:tcW w:w="2235" w:type="dxa"/>
          </w:tcPr>
          <w:p w14:paraId="329AE357" w14:textId="0900BC96" w:rsidR="004C2E96" w:rsidRDefault="009F1E38" w:rsidP="004C2E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1</w:t>
            </w:r>
          </w:p>
        </w:tc>
        <w:tc>
          <w:tcPr>
            <w:tcW w:w="3427" w:type="dxa"/>
          </w:tcPr>
          <w:p w14:paraId="7B104131" w14:textId="32FD3B40" w:rsidR="004C2E96" w:rsidRDefault="009F1E38" w:rsidP="004C2E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242-2023</w:t>
            </w:r>
          </w:p>
        </w:tc>
        <w:tc>
          <w:tcPr>
            <w:tcW w:w="3235" w:type="dxa"/>
          </w:tcPr>
          <w:p w14:paraId="39A1E4AB" w14:textId="6D88A9C6" w:rsidR="004C2E96" w:rsidRDefault="009F1E38" w:rsidP="004C2E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 xml:space="preserve">Sin Tribunal </w:t>
            </w:r>
          </w:p>
        </w:tc>
      </w:tr>
      <w:tr w:rsidR="00E621A0" w:rsidRPr="00EC39FA" w14:paraId="2C64438F" w14:textId="77777777" w:rsidTr="003B5CC2">
        <w:tc>
          <w:tcPr>
            <w:tcW w:w="2235" w:type="dxa"/>
          </w:tcPr>
          <w:p w14:paraId="75EE6DAE" w14:textId="1D80841E" w:rsidR="00E621A0" w:rsidRDefault="00E621A0" w:rsidP="00E621A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2</w:t>
            </w:r>
          </w:p>
        </w:tc>
        <w:tc>
          <w:tcPr>
            <w:tcW w:w="3427" w:type="dxa"/>
          </w:tcPr>
          <w:p w14:paraId="56F29AE1" w14:textId="01521479" w:rsidR="00E621A0" w:rsidRDefault="00E621A0" w:rsidP="00E621A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1121-2023</w:t>
            </w:r>
          </w:p>
        </w:tc>
        <w:tc>
          <w:tcPr>
            <w:tcW w:w="3235" w:type="dxa"/>
          </w:tcPr>
          <w:p w14:paraId="342C8E85" w14:textId="2D817135" w:rsidR="00E621A0" w:rsidRDefault="00E621A0" w:rsidP="00E621A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CF3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 xml:space="preserve">Sin Tribunal </w:t>
            </w:r>
          </w:p>
        </w:tc>
      </w:tr>
      <w:tr w:rsidR="00E621A0" w:rsidRPr="00EC39FA" w14:paraId="58948FDA" w14:textId="77777777" w:rsidTr="003B5CC2">
        <w:tc>
          <w:tcPr>
            <w:tcW w:w="2235" w:type="dxa"/>
          </w:tcPr>
          <w:p w14:paraId="2ED8E78C" w14:textId="565F9149" w:rsidR="00E621A0" w:rsidRDefault="00E621A0" w:rsidP="00E621A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3</w:t>
            </w:r>
          </w:p>
        </w:tc>
        <w:tc>
          <w:tcPr>
            <w:tcW w:w="3427" w:type="dxa"/>
          </w:tcPr>
          <w:p w14:paraId="5237BF66" w14:textId="6557FAE6" w:rsidR="00E621A0" w:rsidRDefault="00E621A0" w:rsidP="00E621A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477-2025</w:t>
            </w:r>
          </w:p>
        </w:tc>
        <w:tc>
          <w:tcPr>
            <w:tcW w:w="3235" w:type="dxa"/>
          </w:tcPr>
          <w:p w14:paraId="3FB68838" w14:textId="59E0D77E" w:rsidR="00E621A0" w:rsidRDefault="00E621A0" w:rsidP="00E621A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CF3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 xml:space="preserve">Sin Tribunal </w:t>
            </w:r>
          </w:p>
        </w:tc>
      </w:tr>
      <w:tr w:rsidR="00E621A0" w:rsidRPr="00EC39FA" w14:paraId="2AF2703B" w14:textId="77777777" w:rsidTr="003B5CC2">
        <w:tc>
          <w:tcPr>
            <w:tcW w:w="2235" w:type="dxa"/>
          </w:tcPr>
          <w:p w14:paraId="24EC7066" w14:textId="31C85BF4" w:rsidR="00E621A0" w:rsidRDefault="00E621A0" w:rsidP="00E621A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4</w:t>
            </w:r>
          </w:p>
        </w:tc>
        <w:tc>
          <w:tcPr>
            <w:tcW w:w="3427" w:type="dxa"/>
          </w:tcPr>
          <w:p w14:paraId="1DA0C4CF" w14:textId="51BB46E0" w:rsidR="00E621A0" w:rsidRDefault="00E621A0" w:rsidP="00E621A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34-2024</w:t>
            </w:r>
          </w:p>
        </w:tc>
        <w:tc>
          <w:tcPr>
            <w:tcW w:w="3235" w:type="dxa"/>
          </w:tcPr>
          <w:p w14:paraId="3BAB052D" w14:textId="21B7E36D" w:rsidR="00E621A0" w:rsidRDefault="00E621A0" w:rsidP="00E621A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CF3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 xml:space="preserve">Sin Tribunal </w:t>
            </w:r>
          </w:p>
        </w:tc>
      </w:tr>
      <w:tr w:rsidR="00E621A0" w:rsidRPr="00EC39FA" w14:paraId="42C0C5CB" w14:textId="77777777" w:rsidTr="003B5CC2">
        <w:tc>
          <w:tcPr>
            <w:tcW w:w="2235" w:type="dxa"/>
          </w:tcPr>
          <w:p w14:paraId="778E4578" w14:textId="2EE5F2DD" w:rsidR="00E621A0" w:rsidRDefault="00E621A0" w:rsidP="00E621A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5</w:t>
            </w:r>
          </w:p>
        </w:tc>
        <w:tc>
          <w:tcPr>
            <w:tcW w:w="3427" w:type="dxa"/>
          </w:tcPr>
          <w:p w14:paraId="280C0C33" w14:textId="56259467" w:rsidR="00E621A0" w:rsidRDefault="00E621A0" w:rsidP="00E621A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1046-2024</w:t>
            </w:r>
          </w:p>
        </w:tc>
        <w:tc>
          <w:tcPr>
            <w:tcW w:w="3235" w:type="dxa"/>
          </w:tcPr>
          <w:p w14:paraId="713CC0E3" w14:textId="61C9B272" w:rsidR="00E621A0" w:rsidRDefault="00E621A0" w:rsidP="00E621A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CF3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 xml:space="preserve">Sin Tribunal </w:t>
            </w:r>
          </w:p>
        </w:tc>
      </w:tr>
      <w:tr w:rsidR="00E621A0" w:rsidRPr="00EC39FA" w14:paraId="25A6298D" w14:textId="77777777" w:rsidTr="003B5CC2">
        <w:tc>
          <w:tcPr>
            <w:tcW w:w="2235" w:type="dxa"/>
          </w:tcPr>
          <w:p w14:paraId="018F63DD" w14:textId="7294C22A" w:rsidR="00E621A0" w:rsidRDefault="00E621A0" w:rsidP="00E621A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6</w:t>
            </w:r>
          </w:p>
        </w:tc>
        <w:tc>
          <w:tcPr>
            <w:tcW w:w="3427" w:type="dxa"/>
          </w:tcPr>
          <w:p w14:paraId="74F6C550" w14:textId="52D2FA6B" w:rsidR="00E621A0" w:rsidRDefault="00E621A0" w:rsidP="00E621A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1130-2024</w:t>
            </w:r>
          </w:p>
        </w:tc>
        <w:tc>
          <w:tcPr>
            <w:tcW w:w="3235" w:type="dxa"/>
          </w:tcPr>
          <w:p w14:paraId="39FC7876" w14:textId="66538BF8" w:rsidR="00E621A0" w:rsidRDefault="00E621A0" w:rsidP="00E621A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CF3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 xml:space="preserve">Sin Tribunal </w:t>
            </w:r>
          </w:p>
        </w:tc>
      </w:tr>
      <w:tr w:rsidR="00E621A0" w:rsidRPr="00EC39FA" w14:paraId="14433D4F" w14:textId="77777777" w:rsidTr="003B5CC2">
        <w:tc>
          <w:tcPr>
            <w:tcW w:w="2235" w:type="dxa"/>
          </w:tcPr>
          <w:p w14:paraId="359C696C" w14:textId="7293C54E" w:rsidR="00E621A0" w:rsidRDefault="00E621A0" w:rsidP="00E621A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7</w:t>
            </w:r>
          </w:p>
        </w:tc>
        <w:tc>
          <w:tcPr>
            <w:tcW w:w="3427" w:type="dxa"/>
          </w:tcPr>
          <w:p w14:paraId="4C852C59" w14:textId="5CCCDC91" w:rsidR="00E621A0" w:rsidRDefault="00E621A0" w:rsidP="00E621A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53-2024</w:t>
            </w:r>
          </w:p>
        </w:tc>
        <w:tc>
          <w:tcPr>
            <w:tcW w:w="3235" w:type="dxa"/>
          </w:tcPr>
          <w:p w14:paraId="2C03438D" w14:textId="2793E7FE" w:rsidR="00E621A0" w:rsidRDefault="00E621A0" w:rsidP="00E621A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CF3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 xml:space="preserve">Sin Tribunal </w:t>
            </w:r>
          </w:p>
        </w:tc>
      </w:tr>
      <w:tr w:rsidR="00E621A0" w:rsidRPr="00EC39FA" w14:paraId="5A4D7B58" w14:textId="77777777" w:rsidTr="003B5CC2">
        <w:tc>
          <w:tcPr>
            <w:tcW w:w="2235" w:type="dxa"/>
          </w:tcPr>
          <w:p w14:paraId="6938E763" w14:textId="6981CB9D" w:rsidR="00E621A0" w:rsidRDefault="00E621A0" w:rsidP="00E621A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8</w:t>
            </w:r>
          </w:p>
        </w:tc>
        <w:tc>
          <w:tcPr>
            <w:tcW w:w="3427" w:type="dxa"/>
          </w:tcPr>
          <w:p w14:paraId="4711B03C" w14:textId="13BF5B8C" w:rsidR="00E621A0" w:rsidRDefault="00E621A0" w:rsidP="00E621A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83-2024</w:t>
            </w:r>
          </w:p>
        </w:tc>
        <w:tc>
          <w:tcPr>
            <w:tcW w:w="3235" w:type="dxa"/>
          </w:tcPr>
          <w:p w14:paraId="0CA2BD86" w14:textId="7037BD22" w:rsidR="00E621A0" w:rsidRDefault="00E621A0" w:rsidP="00E621A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CF3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 xml:space="preserve">Sin Tribunal </w:t>
            </w:r>
          </w:p>
        </w:tc>
      </w:tr>
      <w:tr w:rsidR="00E621A0" w:rsidRPr="00EC39FA" w14:paraId="3FC4D863" w14:textId="77777777" w:rsidTr="003B5CC2">
        <w:tc>
          <w:tcPr>
            <w:tcW w:w="2235" w:type="dxa"/>
          </w:tcPr>
          <w:p w14:paraId="5560C6D6" w14:textId="032AFC2C" w:rsidR="00E621A0" w:rsidRDefault="00E621A0" w:rsidP="00E621A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9</w:t>
            </w:r>
          </w:p>
        </w:tc>
        <w:tc>
          <w:tcPr>
            <w:tcW w:w="3427" w:type="dxa"/>
          </w:tcPr>
          <w:p w14:paraId="7CB8D695" w14:textId="61174571" w:rsidR="00E621A0" w:rsidRDefault="00E621A0" w:rsidP="00E621A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853-2025</w:t>
            </w:r>
          </w:p>
        </w:tc>
        <w:tc>
          <w:tcPr>
            <w:tcW w:w="3235" w:type="dxa"/>
          </w:tcPr>
          <w:p w14:paraId="5A0CFFF9" w14:textId="639FECC7" w:rsidR="00E621A0" w:rsidRDefault="00E621A0" w:rsidP="00E621A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CF3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 xml:space="preserve">Sin Tribunal </w:t>
            </w:r>
          </w:p>
        </w:tc>
      </w:tr>
      <w:tr w:rsidR="00E621A0" w:rsidRPr="00EC39FA" w14:paraId="44BDC1E2" w14:textId="77777777" w:rsidTr="003B5CC2">
        <w:tc>
          <w:tcPr>
            <w:tcW w:w="2235" w:type="dxa"/>
          </w:tcPr>
          <w:p w14:paraId="61CAF363" w14:textId="797C76D7" w:rsidR="00E621A0" w:rsidRDefault="00E621A0" w:rsidP="00E621A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10</w:t>
            </w:r>
          </w:p>
        </w:tc>
        <w:tc>
          <w:tcPr>
            <w:tcW w:w="3427" w:type="dxa"/>
          </w:tcPr>
          <w:p w14:paraId="41E7F8AD" w14:textId="50538F0D" w:rsidR="00E621A0" w:rsidRDefault="00E621A0" w:rsidP="00E621A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1021-2023</w:t>
            </w:r>
          </w:p>
        </w:tc>
        <w:tc>
          <w:tcPr>
            <w:tcW w:w="3235" w:type="dxa"/>
          </w:tcPr>
          <w:p w14:paraId="7B3BEB45" w14:textId="32479414" w:rsidR="00E621A0" w:rsidRDefault="00E621A0" w:rsidP="00E621A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CF3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 xml:space="preserve">Sin Tribunal </w:t>
            </w:r>
          </w:p>
        </w:tc>
      </w:tr>
    </w:tbl>
    <w:p w14:paraId="195154B8" w14:textId="77777777" w:rsidR="00EC39FA" w:rsidRPr="00EC39FA" w:rsidRDefault="00EC39FA" w:rsidP="00EC39FA">
      <w:pPr>
        <w:spacing w:after="0" w:line="36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</w:p>
    <w:p w14:paraId="01EED7B7" w14:textId="38E4F62F" w:rsidR="00F63468" w:rsidRDefault="00F63468" w:rsidP="00EC39FA">
      <w:pPr>
        <w:spacing w:after="0" w:line="360" w:lineRule="auto"/>
        <w:ind w:firstLine="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</w:p>
    <w:p w14:paraId="62D7D603" w14:textId="77777777" w:rsidR="00736ACD" w:rsidRDefault="00736ACD" w:rsidP="00736ACD">
      <w:pPr>
        <w:spacing w:after="0" w:line="360" w:lineRule="auto"/>
        <w:ind w:left="283" w:firstLine="2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</w:pPr>
    </w:p>
    <w:p w14:paraId="15D3509D" w14:textId="14E0A89F" w:rsidR="00EC39FA" w:rsidRPr="00EC39FA" w:rsidRDefault="00BE74C0" w:rsidP="00736ACD">
      <w:pPr>
        <w:spacing w:after="0" w:line="360" w:lineRule="auto"/>
        <w:ind w:left="3823" w:firstLine="4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>CARLOS BUSTOS PARDO</w:t>
      </w:r>
    </w:p>
    <w:p w14:paraId="66C85453" w14:textId="5A47FCF4" w:rsidR="00EC39FA" w:rsidRPr="00EC39FA" w:rsidRDefault="00EC39FA" w:rsidP="00736ACD">
      <w:pPr>
        <w:spacing w:after="0" w:line="360" w:lineRule="auto"/>
        <w:ind w:left="3398" w:firstLine="42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Relator </w:t>
      </w:r>
      <w:r w:rsidR="000F39C3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(S)</w:t>
      </w:r>
    </w:p>
    <w:p w14:paraId="2E57E452" w14:textId="43C3A643" w:rsidR="005F33D3" w:rsidRDefault="005F33D3"/>
    <w:sectPr w:rsidR="005F33D3" w:rsidSect="00B275C2">
      <w:pgSz w:w="11907" w:h="18711" w:code="9"/>
      <w:pgMar w:top="709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2B7A51"/>
    <w:multiLevelType w:val="hybridMultilevel"/>
    <w:tmpl w:val="E1C0064C"/>
    <w:lvl w:ilvl="0" w:tplc="DB4ECACE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73" w:hanging="360"/>
      </w:pPr>
    </w:lvl>
    <w:lvl w:ilvl="2" w:tplc="340A001B" w:tentative="1">
      <w:start w:val="1"/>
      <w:numFmt w:val="lowerRoman"/>
      <w:lvlText w:val="%3."/>
      <w:lvlJc w:val="right"/>
      <w:pPr>
        <w:ind w:left="2293" w:hanging="180"/>
      </w:pPr>
    </w:lvl>
    <w:lvl w:ilvl="3" w:tplc="340A000F" w:tentative="1">
      <w:start w:val="1"/>
      <w:numFmt w:val="decimal"/>
      <w:lvlText w:val="%4."/>
      <w:lvlJc w:val="left"/>
      <w:pPr>
        <w:ind w:left="3013" w:hanging="360"/>
      </w:pPr>
    </w:lvl>
    <w:lvl w:ilvl="4" w:tplc="340A0019" w:tentative="1">
      <w:start w:val="1"/>
      <w:numFmt w:val="lowerLetter"/>
      <w:lvlText w:val="%5."/>
      <w:lvlJc w:val="left"/>
      <w:pPr>
        <w:ind w:left="3733" w:hanging="360"/>
      </w:pPr>
    </w:lvl>
    <w:lvl w:ilvl="5" w:tplc="340A001B" w:tentative="1">
      <w:start w:val="1"/>
      <w:numFmt w:val="lowerRoman"/>
      <w:lvlText w:val="%6."/>
      <w:lvlJc w:val="right"/>
      <w:pPr>
        <w:ind w:left="4453" w:hanging="180"/>
      </w:pPr>
    </w:lvl>
    <w:lvl w:ilvl="6" w:tplc="340A000F" w:tentative="1">
      <w:start w:val="1"/>
      <w:numFmt w:val="decimal"/>
      <w:lvlText w:val="%7."/>
      <w:lvlJc w:val="left"/>
      <w:pPr>
        <w:ind w:left="5173" w:hanging="360"/>
      </w:pPr>
    </w:lvl>
    <w:lvl w:ilvl="7" w:tplc="340A0019" w:tentative="1">
      <w:start w:val="1"/>
      <w:numFmt w:val="lowerLetter"/>
      <w:lvlText w:val="%8."/>
      <w:lvlJc w:val="left"/>
      <w:pPr>
        <w:ind w:left="5893" w:hanging="360"/>
      </w:pPr>
    </w:lvl>
    <w:lvl w:ilvl="8" w:tplc="340A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1" w15:restartNumberingAfterBreak="0">
    <w:nsid w:val="67CB257C"/>
    <w:multiLevelType w:val="hybridMultilevel"/>
    <w:tmpl w:val="40F6933E"/>
    <w:lvl w:ilvl="0" w:tplc="8CEE2B8E">
      <w:start w:val="1"/>
      <w:numFmt w:val="decimal"/>
      <w:lvlText w:val="%1)"/>
      <w:lvlJc w:val="left"/>
      <w:pPr>
        <w:ind w:left="8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73" w:hanging="360"/>
      </w:pPr>
    </w:lvl>
    <w:lvl w:ilvl="2" w:tplc="340A001B" w:tentative="1">
      <w:start w:val="1"/>
      <w:numFmt w:val="lowerRoman"/>
      <w:lvlText w:val="%3."/>
      <w:lvlJc w:val="right"/>
      <w:pPr>
        <w:ind w:left="2293" w:hanging="180"/>
      </w:pPr>
    </w:lvl>
    <w:lvl w:ilvl="3" w:tplc="340A000F" w:tentative="1">
      <w:start w:val="1"/>
      <w:numFmt w:val="decimal"/>
      <w:lvlText w:val="%4."/>
      <w:lvlJc w:val="left"/>
      <w:pPr>
        <w:ind w:left="3013" w:hanging="360"/>
      </w:pPr>
    </w:lvl>
    <w:lvl w:ilvl="4" w:tplc="340A0019" w:tentative="1">
      <w:start w:val="1"/>
      <w:numFmt w:val="lowerLetter"/>
      <w:lvlText w:val="%5."/>
      <w:lvlJc w:val="left"/>
      <w:pPr>
        <w:ind w:left="3733" w:hanging="360"/>
      </w:pPr>
    </w:lvl>
    <w:lvl w:ilvl="5" w:tplc="340A001B" w:tentative="1">
      <w:start w:val="1"/>
      <w:numFmt w:val="lowerRoman"/>
      <w:lvlText w:val="%6."/>
      <w:lvlJc w:val="right"/>
      <w:pPr>
        <w:ind w:left="4453" w:hanging="180"/>
      </w:pPr>
    </w:lvl>
    <w:lvl w:ilvl="6" w:tplc="340A000F" w:tentative="1">
      <w:start w:val="1"/>
      <w:numFmt w:val="decimal"/>
      <w:lvlText w:val="%7."/>
      <w:lvlJc w:val="left"/>
      <w:pPr>
        <w:ind w:left="5173" w:hanging="360"/>
      </w:pPr>
    </w:lvl>
    <w:lvl w:ilvl="7" w:tplc="340A0019" w:tentative="1">
      <w:start w:val="1"/>
      <w:numFmt w:val="lowerLetter"/>
      <w:lvlText w:val="%8."/>
      <w:lvlJc w:val="left"/>
      <w:pPr>
        <w:ind w:left="5893" w:hanging="360"/>
      </w:pPr>
    </w:lvl>
    <w:lvl w:ilvl="8" w:tplc="340A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2" w15:restartNumberingAfterBreak="0">
    <w:nsid w:val="6D467575"/>
    <w:multiLevelType w:val="hybridMultilevel"/>
    <w:tmpl w:val="90B62CF4"/>
    <w:lvl w:ilvl="0" w:tplc="F4F04C54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73" w:hanging="360"/>
      </w:pPr>
    </w:lvl>
    <w:lvl w:ilvl="2" w:tplc="340A001B" w:tentative="1">
      <w:start w:val="1"/>
      <w:numFmt w:val="lowerRoman"/>
      <w:lvlText w:val="%3."/>
      <w:lvlJc w:val="right"/>
      <w:pPr>
        <w:ind w:left="2293" w:hanging="180"/>
      </w:pPr>
    </w:lvl>
    <w:lvl w:ilvl="3" w:tplc="340A000F" w:tentative="1">
      <w:start w:val="1"/>
      <w:numFmt w:val="decimal"/>
      <w:lvlText w:val="%4."/>
      <w:lvlJc w:val="left"/>
      <w:pPr>
        <w:ind w:left="3013" w:hanging="360"/>
      </w:pPr>
    </w:lvl>
    <w:lvl w:ilvl="4" w:tplc="340A0019" w:tentative="1">
      <w:start w:val="1"/>
      <w:numFmt w:val="lowerLetter"/>
      <w:lvlText w:val="%5."/>
      <w:lvlJc w:val="left"/>
      <w:pPr>
        <w:ind w:left="3733" w:hanging="360"/>
      </w:pPr>
    </w:lvl>
    <w:lvl w:ilvl="5" w:tplc="340A001B" w:tentative="1">
      <w:start w:val="1"/>
      <w:numFmt w:val="lowerRoman"/>
      <w:lvlText w:val="%6."/>
      <w:lvlJc w:val="right"/>
      <w:pPr>
        <w:ind w:left="4453" w:hanging="180"/>
      </w:pPr>
    </w:lvl>
    <w:lvl w:ilvl="6" w:tplc="340A000F" w:tentative="1">
      <w:start w:val="1"/>
      <w:numFmt w:val="decimal"/>
      <w:lvlText w:val="%7."/>
      <w:lvlJc w:val="left"/>
      <w:pPr>
        <w:ind w:left="5173" w:hanging="360"/>
      </w:pPr>
    </w:lvl>
    <w:lvl w:ilvl="7" w:tplc="340A0019" w:tentative="1">
      <w:start w:val="1"/>
      <w:numFmt w:val="lowerLetter"/>
      <w:lvlText w:val="%8."/>
      <w:lvlJc w:val="left"/>
      <w:pPr>
        <w:ind w:left="5893" w:hanging="360"/>
      </w:pPr>
    </w:lvl>
    <w:lvl w:ilvl="8" w:tplc="340A001B" w:tentative="1">
      <w:start w:val="1"/>
      <w:numFmt w:val="lowerRoman"/>
      <w:lvlText w:val="%9."/>
      <w:lvlJc w:val="right"/>
      <w:pPr>
        <w:ind w:left="6613" w:hanging="180"/>
      </w:pPr>
    </w:lvl>
  </w:abstractNum>
  <w:num w:numId="1" w16cid:durableId="291601047">
    <w:abstractNumId w:val="2"/>
  </w:num>
  <w:num w:numId="2" w16cid:durableId="408700197">
    <w:abstractNumId w:val="0"/>
  </w:num>
  <w:num w:numId="3" w16cid:durableId="15215092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9FA"/>
    <w:rsid w:val="000065F3"/>
    <w:rsid w:val="00021641"/>
    <w:rsid w:val="00036B01"/>
    <w:rsid w:val="00041D7D"/>
    <w:rsid w:val="000514A4"/>
    <w:rsid w:val="000B24F7"/>
    <w:rsid w:val="000B436A"/>
    <w:rsid w:val="000C5916"/>
    <w:rsid w:val="000E03B9"/>
    <w:rsid w:val="000E636B"/>
    <w:rsid w:val="000F39C3"/>
    <w:rsid w:val="001726E7"/>
    <w:rsid w:val="00193610"/>
    <w:rsid w:val="001E45FA"/>
    <w:rsid w:val="00224EA2"/>
    <w:rsid w:val="0022725E"/>
    <w:rsid w:val="00237CD9"/>
    <w:rsid w:val="00244440"/>
    <w:rsid w:val="00252F46"/>
    <w:rsid w:val="00271D32"/>
    <w:rsid w:val="00292C63"/>
    <w:rsid w:val="002A2A34"/>
    <w:rsid w:val="002A7FA5"/>
    <w:rsid w:val="003C5664"/>
    <w:rsid w:val="003C5C11"/>
    <w:rsid w:val="003D740B"/>
    <w:rsid w:val="00401AF9"/>
    <w:rsid w:val="00414C00"/>
    <w:rsid w:val="00431752"/>
    <w:rsid w:val="00433379"/>
    <w:rsid w:val="00450CD5"/>
    <w:rsid w:val="004533E6"/>
    <w:rsid w:val="00463024"/>
    <w:rsid w:val="004817AD"/>
    <w:rsid w:val="0048188A"/>
    <w:rsid w:val="004C2E96"/>
    <w:rsid w:val="004E14EB"/>
    <w:rsid w:val="0051412D"/>
    <w:rsid w:val="005241DD"/>
    <w:rsid w:val="005477C1"/>
    <w:rsid w:val="00574374"/>
    <w:rsid w:val="0058003F"/>
    <w:rsid w:val="005F1183"/>
    <w:rsid w:val="005F33D3"/>
    <w:rsid w:val="006253D2"/>
    <w:rsid w:val="006329E9"/>
    <w:rsid w:val="006F45DF"/>
    <w:rsid w:val="00720766"/>
    <w:rsid w:val="00736ACD"/>
    <w:rsid w:val="00780290"/>
    <w:rsid w:val="00811295"/>
    <w:rsid w:val="00835837"/>
    <w:rsid w:val="008372C0"/>
    <w:rsid w:val="00873F2D"/>
    <w:rsid w:val="008D34C4"/>
    <w:rsid w:val="008D4CA8"/>
    <w:rsid w:val="00905DAA"/>
    <w:rsid w:val="00912EDC"/>
    <w:rsid w:val="00925E51"/>
    <w:rsid w:val="0093172A"/>
    <w:rsid w:val="009418A2"/>
    <w:rsid w:val="009471E9"/>
    <w:rsid w:val="009507F0"/>
    <w:rsid w:val="00960D95"/>
    <w:rsid w:val="00996097"/>
    <w:rsid w:val="009A0797"/>
    <w:rsid w:val="009F1E38"/>
    <w:rsid w:val="00A22BB0"/>
    <w:rsid w:val="00A3417D"/>
    <w:rsid w:val="00A34286"/>
    <w:rsid w:val="00A40EA8"/>
    <w:rsid w:val="00A509D0"/>
    <w:rsid w:val="00A967A3"/>
    <w:rsid w:val="00AD6A8C"/>
    <w:rsid w:val="00AF5C05"/>
    <w:rsid w:val="00B0080E"/>
    <w:rsid w:val="00B00A7E"/>
    <w:rsid w:val="00B3154F"/>
    <w:rsid w:val="00B33E15"/>
    <w:rsid w:val="00B420DC"/>
    <w:rsid w:val="00B9757A"/>
    <w:rsid w:val="00BE2DD1"/>
    <w:rsid w:val="00BE7379"/>
    <w:rsid w:val="00BE74C0"/>
    <w:rsid w:val="00BF181B"/>
    <w:rsid w:val="00C37135"/>
    <w:rsid w:val="00C86C93"/>
    <w:rsid w:val="00C901F9"/>
    <w:rsid w:val="00CB1CF0"/>
    <w:rsid w:val="00CC0E52"/>
    <w:rsid w:val="00D213CD"/>
    <w:rsid w:val="00D3192C"/>
    <w:rsid w:val="00D67BD1"/>
    <w:rsid w:val="00D70C32"/>
    <w:rsid w:val="00D91EDC"/>
    <w:rsid w:val="00DC3729"/>
    <w:rsid w:val="00E233BF"/>
    <w:rsid w:val="00E32629"/>
    <w:rsid w:val="00E621A0"/>
    <w:rsid w:val="00E67156"/>
    <w:rsid w:val="00E94A3B"/>
    <w:rsid w:val="00EB3F31"/>
    <w:rsid w:val="00EC39FA"/>
    <w:rsid w:val="00EE73DD"/>
    <w:rsid w:val="00F11EB4"/>
    <w:rsid w:val="00F500A9"/>
    <w:rsid w:val="00F522E8"/>
    <w:rsid w:val="00F63468"/>
    <w:rsid w:val="00FD5C8A"/>
    <w:rsid w:val="00FE17D6"/>
    <w:rsid w:val="00FE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20E0F"/>
  <w15:docId w15:val="{4CD479A8-029A-43DD-B2F9-951CF6684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C39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Andrea Roman Riquelme</dc:creator>
  <cp:lastModifiedBy>Carlos Alberto Bustos Pardo</cp:lastModifiedBy>
  <cp:revision>2</cp:revision>
  <cp:lastPrinted>2026-04-21T12:35:00Z</cp:lastPrinted>
  <dcterms:created xsi:type="dcterms:W3CDTF">2026-04-28T14:01:00Z</dcterms:created>
  <dcterms:modified xsi:type="dcterms:W3CDTF">2026-04-28T14:01:00Z</dcterms:modified>
</cp:coreProperties>
</file>